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7DA" w:rsidRDefault="002D454C">
      <w:hyperlink r:id="rId4" w:history="1">
        <w:r w:rsidRPr="00A15D46">
          <w:rPr>
            <w:rStyle w:val="a3"/>
          </w:rPr>
          <w:t>https://disk.yandex.ru/i/PV_NQoYRIV6ugQ</w:t>
        </w:r>
      </w:hyperlink>
    </w:p>
    <w:p w:rsidR="002D454C" w:rsidRDefault="002D454C"/>
    <w:sectPr w:rsidR="002D454C" w:rsidSect="00CB0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2D454C"/>
    <w:rsid w:val="002D454C"/>
    <w:rsid w:val="00CB0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45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PV_NQoYRIV6ug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2022-06-16T04:07:00Z</dcterms:created>
  <dcterms:modified xsi:type="dcterms:W3CDTF">2022-06-16T04:13:00Z</dcterms:modified>
</cp:coreProperties>
</file>